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ZJC001-QQSN-G-25-MT-080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BJD2-BK6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ZJC001-QQSN-G-25-MT-080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(10~11)*1*2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