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ZJC001-QQSN-G-25-MT-082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BJD2-BK6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ZJC001-QQSN-G-25-MT-082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J-(10, 10'~ 16, 16')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