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ZJC001-QQSN-G-25-MT-085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BJD3-BK7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ZJC001-QQSN-G-25-MT-085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(10~11)*1*2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