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ZJC001-QQSN-G-25-MT-093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52.736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 10, ·10')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(0~1.303)*16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20.848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J-(11, 11'~ 18, 18')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(0~1.993)*16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31.9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