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56.848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(0~1.63)*16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26.1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J-(27,27'~34,34')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(0~1.923)*16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30.8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