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ZJC001-QQSN-G-25-MT-098-1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BJD3-BK9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腹板与底板角焊缝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0.23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2025.09.21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ZJC001-QQSN-G-25-MT-098-1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0.13~0.36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0.23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A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R1合格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2025.09.21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