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ZJC001-QQSN-G-25-MT-100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BJD3-BK9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2025.09.20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ZJC001-QQSN-G-25-MT-100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J-(11, 11'~ 18, 18')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