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ZJC001-QQSN-G-25-MT-102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BDRBZ1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吊耳加劲与底板角焊缝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J-(1~ 144)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(0~0.1)*144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