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ZJC001-QQSN-ZXQ-25-MT-001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沪武高速公路太仓至常州段扩建工程钢结构制造施工项目HWK-65标段(峭岐枢纽互通主线桥）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AZJD1-AZTB1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U形肋嵌补段对接焊缝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1.41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2025.08.15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ZJC001-QQSN-ZXQ-25-MT-001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Dd-(3~4)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（0~0.705）*2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1.41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