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ZJC001-QQSN-ZXQ-25-MT-002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AZJD1-AZTB2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U形肋嵌补段对接焊缝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1.41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2025.08.15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ZJC001-QQSN-ZXQ-25-MT-002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Dd-(3~4)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（0~0.705）*2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