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ZJC001-QQSN-ZXQ-25-MT-005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AZJD2-AZK5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J-(3,3'~9,9')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