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ZJC001-QQSN-ZXQ-25-MT-008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AZJD2-AZK6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（0~1）*3*2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