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J-(31,31'~44,44')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