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ZJC001-QQSN-ZXQ-25-MT-015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AZTDBZ1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顶推加劲角焊缝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Ja-(1, 1'~73,73')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58.4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Ja-(74, 74'~146,146')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ZJC001-QQSN-ZXQ-25-MT-015（续2）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Ja-(147, 147'~219,219')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(0~0.2)*2*144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57.6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