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174.4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Ja-(220, 220'~292,292')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Ja-(293, 293'~366,366')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(0~0.2)*2*146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Ja-(367, 367'~440,440')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(0~0.2)*2*146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