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138.816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Jb-(147, 147'~219,219')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(0~0.482)*144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69.4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Jb-(220, 220'~292,292')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(0~0.482)*144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69.4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