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ZJC001-QQSN-ZXQ-25-MT-019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AZTDBZ1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顶推加劲角焊缝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189.734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Jc-(9, 9'~ 221, 221')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(0~0.115)*426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49.0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ZJC001-QQSN-ZXQ-25-MT-019（续1）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Jb-(293, 293'~366,366')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(0~0.482)*146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70.4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ZJC001-QQSN-ZXQ-25-MT-019（续2）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Jb-(367, 367'~440,440')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(0~0.482)*146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70.4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