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ZJC001-QQSN-ZXQ-25-MT-021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AZTDBZ1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顶推加劲角焊缝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101.66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ZJC001-QQSN-ZXQ-25-MT-021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Jc-(861, 861'~ 1082, 1082')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(0~0.115)*442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50.8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ZJC001-QQSN-ZXQ-25-MT-021（续1）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Jc-(1083, 1083'~ 1304, 1304')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(0~0.115)*442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50.8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