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ZJC001-QQSN-ZXQ-25-MT-036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AZKD3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ZJC001-QQSN-ZXQ-25-MT-036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1'~5,5')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J-6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J-6'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80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J-7,7'</w:t>
            </w: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