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ZJC001-QQSN-ZXQ-25-MT-083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53.952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（0~1.372）*16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21.952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