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ZJC001-QQSN-ZXQ-25-MT-088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AZJD1-AZK3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60.352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2025.08.28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ZJC001-QQSN-ZXQ-25-MT-088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14⊥18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（0~1.772）*16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14⊥18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