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AZJD2-AZK8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（10~11）*1*2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