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ZJC001-QQSN-ZXQ-25-MT-107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AZJD3-AZK9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U形肋嵌补段对接焊缝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4.23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（0~0.705）*6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