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ZJC001-QQSN-ZXQ-25-MT-108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AZJD3-AZK9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（10~11）*1*2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