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ZJC001-QQSN-ZXQ-25-MT-119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AZJD3-AZK11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U形肋嵌补段对接焊缝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5.64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（0~0.705）*8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5.64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