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ZJC001-QQSN-ZXQ-25-MT-126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AZJD3-AZK12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（10~11）*1*2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