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ZJC001-ZJG2-CZDQ-25-MT-041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CMF1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3.992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ZJC001-ZJG2-CZDQ-25-MT-041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(0`1.996)*2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3.992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