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38.738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ZJC001-ZJG2-CZDQ-25-MT-141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P-61,61'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(0~19.369)*2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38.7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