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隔板与侧封板坡口角焊缝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P-(62,62'~63,63')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(0~0.655)*4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