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13.2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 13'~ 18, 18')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