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38.232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 13'~24,24')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