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31.488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J-(25,25'~36,36')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