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ZJC001-ZJG2-CZDQ-25-MT-156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39.576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1'~6,6')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(0~1.298)*12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15.576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J-(7,7'~ 12, 12')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