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31.488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J-(25,25'~36,36')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31.5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