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46.074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1'~7,7')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(0~1.268)*14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17.752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J-(8,8'~ 14, 14')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