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ZJC001-ZJG2-CZDQ-25-MT-170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隔板与底板坡口角焊缝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49.854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ZJC001-ZJG2-CZDQ-25-MT-170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J-(15, 15'~21,21')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(0~1.593)*14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22.302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J-(22,22'~28,28')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(0~1.968)*14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27.6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