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ZJC001-ZJG2-CZDQ-25-MT-172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5.394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ZJC001-ZJG2-CZDQ-25-MT-172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P-6,6'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(0~1.424)*2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2.848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P-7,7'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(0~1.273)*2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