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46.074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(0~1.268)*14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17.752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 14, 14')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