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ZJC001-ZJG2-CZDQ-25-MT-186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J-(15, 15'~21,21')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(0~1.1)*14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