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 10'~ 18, 18')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