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ZJC001-ZJG2-CZDQ-25-MT-191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CZP4-CK17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19.8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ZJC001-ZJG2-CZDQ-25-MT-191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J-(19, 19'~27,27')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(0~1.1)*18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