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44.344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14, 14')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 15'~ 16, 16')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