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J-(33,33'~46,46')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