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7.23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7,37'~54,5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3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7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