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 15'~21,21')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