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ZJC001-ZJG2-CZDQ-25-MT-215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CZP5-CK25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隔板与顶板角焊缝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46.172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2025.05.26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ZJC001-ZJG2-CZDQ-25-MT-215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 1'~7,7')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(0~1.298)*14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18.172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2025.05.15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ZJC001-ZJG2-CZDQ-25-MT-215（续1）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J-(8,8'~ 14, 14')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2025.05.26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