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J-(29,29'~42,42')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