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ZJC001-ZJG2-CZDQ-25-MT-228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隔板与侧封板坡口角焊缝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2.62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P-(62,62'~63,63')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(0~0.655)*4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