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ZJC001-ZJG2-CZDQ-25-MT-232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20.992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J-(9,9'~ 16, 16')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(0~1.312)*16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20.992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