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CKD3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板肋与底板角焊缝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ZJC001-ZJG2-CZDQ-25-MT-235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 1'~9,9')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